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pPr w:leftFromText="142" w:rightFromText="142" w:vertAnchor="page" w:horzAnchor="margin" w:tblpY="1105"/>
        <w:tblW w:w="10355" w:type="dxa"/>
        <w:tblLayout w:type="fixed"/>
        <w:tblLook w:val="04A0" w:firstRow="1" w:lastRow="0" w:firstColumn="1" w:lastColumn="0" w:noHBand="0" w:noVBand="1"/>
      </w:tblPr>
      <w:tblGrid>
        <w:gridCol w:w="560"/>
        <w:gridCol w:w="552"/>
        <w:gridCol w:w="294"/>
        <w:gridCol w:w="380"/>
        <w:gridCol w:w="13"/>
        <w:gridCol w:w="47"/>
        <w:gridCol w:w="92"/>
        <w:gridCol w:w="84"/>
        <w:gridCol w:w="339"/>
        <w:gridCol w:w="100"/>
        <w:gridCol w:w="236"/>
        <w:gridCol w:w="15"/>
        <w:gridCol w:w="60"/>
        <w:gridCol w:w="323"/>
        <w:gridCol w:w="400"/>
        <w:gridCol w:w="580"/>
        <w:gridCol w:w="94"/>
        <w:gridCol w:w="180"/>
        <w:gridCol w:w="283"/>
        <w:gridCol w:w="457"/>
        <w:gridCol w:w="123"/>
        <w:gridCol w:w="722"/>
        <w:gridCol w:w="361"/>
        <w:gridCol w:w="211"/>
        <w:gridCol w:w="137"/>
        <w:gridCol w:w="425"/>
        <w:gridCol w:w="423"/>
        <w:gridCol w:w="276"/>
        <w:gridCol w:w="185"/>
        <w:gridCol w:w="356"/>
        <w:gridCol w:w="177"/>
        <w:gridCol w:w="135"/>
        <w:gridCol w:w="170"/>
        <w:gridCol w:w="264"/>
        <w:gridCol w:w="122"/>
        <w:gridCol w:w="13"/>
        <w:gridCol w:w="299"/>
        <w:gridCol w:w="13"/>
        <w:gridCol w:w="412"/>
        <w:gridCol w:w="442"/>
      </w:tblGrid>
      <w:tr w:rsidR="00B30040" w:rsidRPr="00D74DCB" w14:paraId="5F35BAC6" w14:textId="77777777" w:rsidTr="00C61310">
        <w:trPr>
          <w:trHeight w:val="559"/>
        </w:trPr>
        <w:tc>
          <w:tcPr>
            <w:tcW w:w="5212" w:type="dxa"/>
            <w:gridSpan w:val="21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71692765" w14:textId="48F43306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32"/>
                <w:szCs w:val="32"/>
              </w:rPr>
            </w:pPr>
            <w:r w:rsidRPr="00D74DCB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 xml:space="preserve">【博士前期課程 </w:t>
            </w:r>
            <w:r w:rsidR="00CD2531" w:rsidRPr="00D74DCB">
              <w:rPr>
                <w:rFonts w:ascii="BIZ UDゴシック" w:eastAsia="BIZ UDゴシック" w:hAnsi="BIZ UDゴシック" w:hint="eastAsia"/>
                <w:color w:val="231F20"/>
                <w:sz w:val="32"/>
                <w:szCs w:val="32"/>
              </w:rPr>
              <w:t>経済学</w:t>
            </w:r>
            <w:r w:rsidRPr="00D74DCB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>研究科】</w:t>
            </w:r>
          </w:p>
        </w:tc>
        <w:tc>
          <w:tcPr>
            <w:tcW w:w="1431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6A194F04" w14:textId="77777777" w:rsidR="00286D97" w:rsidRPr="00D74DCB" w:rsidRDefault="00286D97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D74DCB">
              <w:rPr>
                <w:rFonts w:ascii="BIZ UDゴシック" w:eastAsia="BIZ UDゴシック" w:hAnsi="BIZ UDゴシック" w:hint="eastAsia"/>
              </w:rPr>
              <w:t>受験番号</w:t>
            </w:r>
          </w:p>
        </w:tc>
        <w:tc>
          <w:tcPr>
            <w:tcW w:w="3708" w:type="dxa"/>
            <w:gridSpan w:val="15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7F93A12" w14:textId="77777777" w:rsidR="00286D97" w:rsidRPr="00D74DCB" w:rsidRDefault="00286D97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D74DCB" w14:paraId="58A4BE37" w14:textId="77777777" w:rsidTr="00C61310">
        <w:trPr>
          <w:trHeight w:val="366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60" w:type="dxa"/>
                <w:tcBorders>
                  <w:bottom w:val="nil"/>
                  <w:right w:val="nil"/>
                </w:tcBorders>
                <w:vAlign w:val="center"/>
              </w:tcPr>
              <w:p w14:paraId="2B4B2FE6" w14:textId="65828956" w:rsidR="00286D97" w:rsidRPr="00D74DCB" w:rsidRDefault="00232F33" w:rsidP="001B0477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D74DCB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12" w:type="dxa"/>
            <w:gridSpan w:val="12"/>
            <w:tcBorders>
              <w:left w:val="nil"/>
              <w:bottom w:val="nil"/>
            </w:tcBorders>
            <w:vAlign w:val="center"/>
          </w:tcPr>
          <w:p w14:paraId="7E794898" w14:textId="1682B8B0" w:rsidR="00286D97" w:rsidRPr="00D74DCB" w:rsidRDefault="00286D97" w:rsidP="001B0477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4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社会人入試</w:t>
            </w:r>
            <w:r w:rsidR="00D74DCB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(9月)</w:t>
            </w:r>
          </w:p>
        </w:tc>
        <w:tc>
          <w:tcPr>
            <w:tcW w:w="4995" w:type="dxa"/>
            <w:gridSpan w:val="15"/>
            <w:vMerge w:val="restart"/>
            <w:vAlign w:val="center"/>
          </w:tcPr>
          <w:p w14:paraId="0DE2D859" w14:textId="14630052" w:rsidR="00286D97" w:rsidRPr="00D74DCB" w:rsidRDefault="00700B10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position w:val="-1"/>
                <w:sz w:val="28"/>
              </w:rPr>
              <w:t>経済学</w:t>
            </w:r>
            <w:r w:rsidR="001C5FD6" w:rsidRPr="00D74DCB">
              <w:rPr>
                <w:rFonts w:ascii="BIZ UDゴシック" w:eastAsia="BIZ UDゴシック" w:hAnsi="BIZ UDゴシック" w:hint="eastAsia"/>
                <w:color w:val="231F20"/>
                <w:position w:val="-1"/>
                <w:sz w:val="28"/>
              </w:rPr>
              <w:t xml:space="preserve">　</w:t>
            </w:r>
            <w:r w:rsidR="00286D97" w:rsidRPr="00D74DCB">
              <w:rPr>
                <w:rFonts w:ascii="BIZ UDゴシック" w:eastAsia="BIZ UDゴシック" w:hAnsi="BIZ UDゴシック"/>
                <w:color w:val="231F20"/>
                <w:spacing w:val="-2"/>
                <w:sz w:val="20"/>
              </w:rPr>
              <w:t>研究</w:t>
            </w:r>
            <w:r w:rsidR="00286D97" w:rsidRPr="00D74DCB">
              <w:rPr>
                <w:rFonts w:ascii="BIZ UDゴシック" w:eastAsia="BIZ UDゴシック" w:hAnsi="BIZ UDゴシック"/>
                <w:color w:val="231F20"/>
                <w:spacing w:val="-10"/>
                <w:sz w:val="20"/>
              </w:rPr>
              <w:t>科</w:t>
            </w:r>
            <w:r w:rsidR="00286D97" w:rsidRPr="00D74DCB">
              <w:rPr>
                <w:rFonts w:ascii="BIZ UDゴシック" w:eastAsia="BIZ UDゴシック" w:hAnsi="BIZ UDゴシック" w:hint="eastAsia"/>
                <w:color w:val="231F20"/>
                <w:spacing w:val="-10"/>
                <w:sz w:val="28"/>
                <w:szCs w:val="28"/>
              </w:rPr>
              <w:t xml:space="preserve">　</w:t>
            </w:r>
            <w:r w:rsidRPr="00D74DCB">
              <w:rPr>
                <w:rFonts w:ascii="BIZ UDゴシック" w:eastAsia="BIZ UDゴシック" w:hAnsi="BIZ UDゴシック" w:hint="eastAsia"/>
                <w:color w:val="231F20"/>
                <w:position w:val="-1"/>
                <w:sz w:val="28"/>
              </w:rPr>
              <w:t>経済・経営</w:t>
            </w:r>
            <w:r w:rsidRPr="00D74DCB">
              <w:rPr>
                <w:rFonts w:ascii="BIZ UDゴシック" w:eastAsia="BIZ UDゴシック" w:hAnsi="BIZ UDゴシック" w:hint="eastAsia"/>
                <w:color w:val="231F20"/>
                <w:spacing w:val="-10"/>
                <w:position w:val="-1"/>
                <w:sz w:val="28"/>
              </w:rPr>
              <w:t>情報</w:t>
            </w:r>
            <w:r w:rsidR="001C5FD6" w:rsidRPr="00D74DCB">
              <w:rPr>
                <w:rFonts w:ascii="BIZ UDゴシック" w:eastAsia="BIZ UDゴシック" w:hAnsi="BIZ UDゴシック" w:hint="eastAsia"/>
                <w:color w:val="231F20"/>
                <w:spacing w:val="-10"/>
                <w:sz w:val="28"/>
                <w:szCs w:val="28"/>
              </w:rPr>
              <w:t xml:space="preserve">　</w:t>
            </w:r>
            <w:r w:rsidRPr="00D74DCB">
              <w:rPr>
                <w:rFonts w:ascii="BIZ UDゴシック" w:eastAsia="BIZ UDゴシック" w:hAnsi="BIZ UDゴシック" w:hint="eastAsia"/>
                <w:color w:val="231F20"/>
                <w:spacing w:val="-2"/>
                <w:sz w:val="20"/>
              </w:rPr>
              <w:t>専攻</w:t>
            </w:r>
          </w:p>
        </w:tc>
        <w:tc>
          <w:tcPr>
            <w:tcW w:w="2584" w:type="dxa"/>
            <w:gridSpan w:val="12"/>
            <w:vMerge w:val="restart"/>
            <w:vAlign w:val="center"/>
          </w:tcPr>
          <w:p w14:paraId="52927BD0" w14:textId="77777777" w:rsidR="00286D97" w:rsidRPr="00D74DCB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05FC59" wp14:editId="6E1D9012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13970</wp:posOffset>
                      </wp:positionV>
                      <wp:extent cx="1337310" cy="1440180"/>
                      <wp:effectExtent l="0" t="0" r="0" b="762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7310" cy="144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CBA896" w14:textId="77777777" w:rsidR="008049C3" w:rsidRPr="00D74DCB" w:rsidRDefault="008049C3" w:rsidP="008049C3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D74DCB">
                                    <w:rPr>
                                      <w:rFonts w:ascii="BIZ UDゴシック" w:eastAsia="BIZ UDゴシック" w:hAnsi="BIZ UD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310F6C11" w14:textId="77777777" w:rsidR="008049C3" w:rsidRPr="00D74DCB" w:rsidRDefault="008049C3" w:rsidP="008049C3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7B19F65" w14:textId="0340A286" w:rsidR="008049C3" w:rsidRPr="00D74DCB" w:rsidRDefault="00E07151" w:rsidP="008049C3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kern w:val="0"/>
                                      <w:sz w:val="20"/>
                                      <w:szCs w:val="20"/>
                                    </w:rPr>
                                    <w:t>ﾀﾃ4.5㎝×ﾖｺ3.5㎝</w:t>
                                  </w:r>
                                </w:p>
                                <w:p w14:paraId="343CA9A7" w14:textId="77777777" w:rsidR="008049C3" w:rsidRPr="00D74DCB" w:rsidRDefault="008049C3" w:rsidP="008049C3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D74DCB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D74DCB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6F55B08A" w14:textId="4B0BBE0C" w:rsidR="00286D97" w:rsidRPr="00D74DCB" w:rsidRDefault="008049C3" w:rsidP="008049C3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D74DCB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D74DCB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05FC5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5.5pt;margin-top:1.1pt;width:105.3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" fillcolor="white [3201]" stroked="f" strokeweight=".5pt">
                      <v:textbox>
                        <w:txbxContent>
                          <w:p w14:paraId="45CBA896" w14:textId="77777777" w:rsidR="008049C3" w:rsidRPr="00D74DCB" w:rsidRDefault="008049C3" w:rsidP="008049C3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D74DCB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310F6C11" w14:textId="77777777" w:rsidR="008049C3" w:rsidRPr="00D74DCB" w:rsidRDefault="008049C3" w:rsidP="008049C3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</w:p>
                          <w:p w14:paraId="37B19F65" w14:textId="0340A286" w:rsidR="008049C3" w:rsidRPr="00D74DCB" w:rsidRDefault="00E07151" w:rsidP="008049C3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kern w:val="0"/>
                                <w:sz w:val="20"/>
                                <w:szCs w:val="20"/>
                              </w:rPr>
                              <w:t>ﾀﾃ4.5㎝×ﾖｺ3.5㎝</w:t>
                            </w:r>
                          </w:p>
                          <w:p w14:paraId="343CA9A7" w14:textId="77777777" w:rsidR="008049C3" w:rsidRPr="00D74DCB" w:rsidRDefault="008049C3" w:rsidP="008049C3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D74DCB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D74DCB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6F55B08A" w14:textId="4B0BBE0C" w:rsidR="00286D97" w:rsidRPr="00D74DCB" w:rsidRDefault="008049C3" w:rsidP="008049C3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D74DCB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D74DCB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86D97" w:rsidRPr="00D74DCB" w14:paraId="33A8D941" w14:textId="77777777" w:rsidTr="00C61310">
        <w:trPr>
          <w:trHeight w:val="414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60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43223426" w14:textId="0BCE5A6F" w:rsidR="00286D97" w:rsidRPr="00D74DCB" w:rsidRDefault="00071DB4" w:rsidP="001B0477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D74DCB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12" w:type="dxa"/>
            <w:gridSpan w:val="12"/>
            <w:tcBorders>
              <w:top w:val="nil"/>
              <w:left w:val="nil"/>
              <w:bottom w:val="nil"/>
            </w:tcBorders>
            <w:vAlign w:val="center"/>
          </w:tcPr>
          <w:p w14:paraId="12376C6D" w14:textId="7CB705B6" w:rsidR="00286D97" w:rsidRPr="00D74DCB" w:rsidRDefault="00286D97" w:rsidP="001B0477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4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社会人入試</w:t>
            </w:r>
            <w:r w:rsidR="00D74DCB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(2月)</w:t>
            </w:r>
          </w:p>
        </w:tc>
        <w:tc>
          <w:tcPr>
            <w:tcW w:w="4995" w:type="dxa"/>
            <w:gridSpan w:val="15"/>
            <w:vMerge/>
            <w:vAlign w:val="center"/>
          </w:tcPr>
          <w:p w14:paraId="7347442C" w14:textId="77777777" w:rsidR="00286D97" w:rsidRPr="00D74DCB" w:rsidRDefault="00286D97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100F3D21" w14:textId="77777777" w:rsidR="00286D97" w:rsidRPr="00D74DCB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D74DCB" w14:paraId="2512C3EF" w14:textId="77777777" w:rsidTr="00C61310">
        <w:trPr>
          <w:trHeight w:val="422"/>
        </w:trPr>
        <w:tc>
          <w:tcPr>
            <w:tcW w:w="1112" w:type="dxa"/>
            <w:gridSpan w:val="2"/>
            <w:vAlign w:val="center"/>
          </w:tcPr>
          <w:p w14:paraId="6FA36A47" w14:textId="77777777" w:rsidR="00286D97" w:rsidRPr="00D74DCB" w:rsidRDefault="00286D97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5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/>
                <w:color w:val="231F20"/>
                <w:spacing w:val="-2"/>
              </w:rPr>
              <w:t>ﾌﾘｶﾞﾅ</w:t>
            </w:r>
          </w:p>
        </w:tc>
        <w:tc>
          <w:tcPr>
            <w:tcW w:w="6655" w:type="dxa"/>
            <w:gridSpan w:val="26"/>
            <w:vAlign w:val="center"/>
          </w:tcPr>
          <w:p w14:paraId="6B311390" w14:textId="77777777" w:rsidR="00286D97" w:rsidRPr="00D74DCB" w:rsidRDefault="00286D97" w:rsidP="001B0477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54C85932" w14:textId="77777777" w:rsidR="00286D97" w:rsidRPr="00D74DCB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D74DCB" w14:paraId="0D10626E" w14:textId="77777777" w:rsidTr="00C61310">
        <w:trPr>
          <w:trHeight w:val="778"/>
        </w:trPr>
        <w:tc>
          <w:tcPr>
            <w:tcW w:w="1112" w:type="dxa"/>
            <w:gridSpan w:val="2"/>
            <w:vAlign w:val="center"/>
          </w:tcPr>
          <w:p w14:paraId="5BF36976" w14:textId="4DBF027C" w:rsidR="00286D97" w:rsidRPr="00D74DCB" w:rsidRDefault="00286D97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2"/>
              </w:rPr>
              <w:t>氏</w:t>
            </w:r>
            <w:r w:rsidR="00232F43" w:rsidRPr="00D74DCB">
              <w:rPr>
                <w:rFonts w:ascii="BIZ UDゴシック" w:eastAsia="BIZ UDゴシック" w:hAnsi="BIZ UDゴシック" w:hint="eastAsia"/>
                <w:color w:val="231F20"/>
                <w:spacing w:val="-2"/>
              </w:rPr>
              <w:t xml:space="preserve">　</w:t>
            </w:r>
            <w:r w:rsidRPr="00D74DCB">
              <w:rPr>
                <w:rFonts w:ascii="BIZ UDゴシック" w:eastAsia="BIZ UDゴシック" w:hAnsi="BIZ UDゴシック" w:hint="eastAsia"/>
                <w:color w:val="231F20"/>
                <w:spacing w:val="-2"/>
              </w:rPr>
              <w:t>名</w:t>
            </w:r>
          </w:p>
        </w:tc>
        <w:tc>
          <w:tcPr>
            <w:tcW w:w="6655" w:type="dxa"/>
            <w:gridSpan w:val="26"/>
            <w:vAlign w:val="center"/>
          </w:tcPr>
          <w:p w14:paraId="2421B234" w14:textId="77777777" w:rsidR="00286D97" w:rsidRPr="00D74DCB" w:rsidRDefault="00286D97" w:rsidP="001B0477">
            <w:pPr>
              <w:pStyle w:val="TableParagraph"/>
              <w:spacing w:line="0" w:lineRule="atLeast"/>
              <w:ind w:leftChars="13" w:left="27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3BBE42AB" w14:textId="77777777" w:rsidR="00286D97" w:rsidRPr="00D74DCB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443D91" w:rsidRPr="00D74DCB" w14:paraId="249298B8" w14:textId="77777777" w:rsidTr="00C61310">
        <w:trPr>
          <w:trHeight w:val="348"/>
        </w:trPr>
        <w:tc>
          <w:tcPr>
            <w:tcW w:w="1112" w:type="dxa"/>
            <w:gridSpan w:val="2"/>
            <w:vMerge w:val="restart"/>
            <w:vAlign w:val="center"/>
          </w:tcPr>
          <w:p w14:paraId="489CD44D" w14:textId="77777777" w:rsidR="00286D97" w:rsidRPr="00D74DCB" w:rsidRDefault="00286D97" w:rsidP="001B0477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D74DCB">
              <w:rPr>
                <w:rFonts w:ascii="BIZ UDゴシック" w:eastAsia="BIZ UDゴシック" w:hAnsi="BIZ UDゴシック"/>
                <w:color w:val="231F20"/>
                <w:spacing w:val="-3"/>
              </w:rPr>
              <w:t>生年月日</w:t>
            </w:r>
          </w:p>
          <w:p w14:paraId="43896C9B" w14:textId="77777777" w:rsidR="00286D97" w:rsidRPr="00D74DCB" w:rsidRDefault="00286D97" w:rsidP="001B0477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D74DCB">
              <w:rPr>
                <w:rFonts w:ascii="BIZ UDゴシック" w:eastAsia="BIZ UDゴシック" w:hAnsi="BIZ UDゴシック"/>
                <w:color w:val="231F20"/>
                <w:spacing w:val="-4"/>
              </w:rPr>
              <w:t>（西暦</w:t>
            </w:r>
            <w:r w:rsidRPr="00D74DCB">
              <w:rPr>
                <w:rFonts w:ascii="BIZ UDゴシック" w:eastAsia="BIZ UDゴシック" w:hAnsi="BIZ UDゴシック"/>
                <w:color w:val="231F20"/>
                <w:spacing w:val="-10"/>
              </w:rPr>
              <w:t>）</w:t>
            </w:r>
          </w:p>
        </w:tc>
        <w:tc>
          <w:tcPr>
            <w:tcW w:w="826" w:type="dxa"/>
            <w:gridSpan w:val="5"/>
            <w:vMerge w:val="restart"/>
            <w:tcBorders>
              <w:right w:val="nil"/>
            </w:tcBorders>
            <w:vAlign w:val="center"/>
          </w:tcPr>
          <w:p w14:paraId="0A185FF6" w14:textId="2980C5B4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64261830" w14:textId="77777777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247ACFA4" w14:textId="34F3BCA8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167C9721" w14:textId="77777777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0" w:type="dxa"/>
            <w:vMerge w:val="restart"/>
            <w:tcBorders>
              <w:left w:val="nil"/>
              <w:right w:val="nil"/>
            </w:tcBorders>
            <w:vAlign w:val="center"/>
          </w:tcPr>
          <w:p w14:paraId="44BE8A94" w14:textId="64FAD640" w:rsidR="00232F33" w:rsidRPr="00D74DCB" w:rsidRDefault="00232F33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vMerge w:val="restart"/>
            <w:tcBorders>
              <w:left w:val="nil"/>
            </w:tcBorders>
            <w:vAlign w:val="center"/>
          </w:tcPr>
          <w:p w14:paraId="5CD73571" w14:textId="77777777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日生</w:t>
            </w:r>
          </w:p>
        </w:tc>
        <w:tc>
          <w:tcPr>
            <w:tcW w:w="1137" w:type="dxa"/>
            <w:gridSpan w:val="5"/>
            <w:tcBorders>
              <w:bottom w:val="single" w:sz="4" w:space="0" w:color="auto"/>
            </w:tcBorders>
            <w:vAlign w:val="center"/>
          </w:tcPr>
          <w:p w14:paraId="472A1C8C" w14:textId="77777777" w:rsidR="00286D97" w:rsidRPr="00D74DCB" w:rsidRDefault="00286D97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0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z w:val="20"/>
              </w:rPr>
              <w:t>年齢</w:t>
            </w:r>
          </w:p>
        </w:tc>
        <w:tc>
          <w:tcPr>
            <w:tcW w:w="722" w:type="dxa"/>
            <w:vMerge w:val="restart"/>
            <w:vAlign w:val="center"/>
          </w:tcPr>
          <w:p w14:paraId="3596014C" w14:textId="77777777" w:rsidR="00286D97" w:rsidRPr="00D74DCB" w:rsidRDefault="00286D97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</w:rPr>
              <w:t>国籍</w:t>
            </w:r>
          </w:p>
        </w:tc>
        <w:tc>
          <w:tcPr>
            <w:tcW w:w="1833" w:type="dxa"/>
            <w:gridSpan w:val="6"/>
            <w:vMerge w:val="restart"/>
            <w:vAlign w:val="center"/>
          </w:tcPr>
          <w:p w14:paraId="56BCA3AA" w14:textId="77777777" w:rsidR="00286D97" w:rsidRPr="00D74DCB" w:rsidRDefault="00286D97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1DDF8F8B" w14:textId="77777777" w:rsidR="00286D97" w:rsidRPr="00D74DCB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443D91" w:rsidRPr="00D74DCB" w14:paraId="4DDF9893" w14:textId="77777777" w:rsidTr="00C61310">
        <w:trPr>
          <w:trHeight w:val="443"/>
        </w:trPr>
        <w:tc>
          <w:tcPr>
            <w:tcW w:w="1112" w:type="dxa"/>
            <w:gridSpan w:val="2"/>
            <w:vMerge/>
            <w:vAlign w:val="center"/>
          </w:tcPr>
          <w:p w14:paraId="26F9A0CA" w14:textId="77777777" w:rsidR="00286D97" w:rsidRPr="00D74DCB" w:rsidRDefault="00286D97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826" w:type="dxa"/>
            <w:gridSpan w:val="5"/>
            <w:vMerge/>
            <w:tcBorders>
              <w:right w:val="nil"/>
            </w:tcBorders>
            <w:vAlign w:val="center"/>
          </w:tcPr>
          <w:p w14:paraId="519A25F8" w14:textId="77777777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21AF8AF7" w14:textId="77777777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5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6672E079" w14:textId="77777777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601A6B61" w14:textId="77777777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  <w:vAlign w:val="center"/>
          </w:tcPr>
          <w:p w14:paraId="709657E1" w14:textId="77777777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vMerge/>
            <w:tcBorders>
              <w:left w:val="nil"/>
            </w:tcBorders>
            <w:vAlign w:val="center"/>
          </w:tcPr>
          <w:p w14:paraId="52B6454E" w14:textId="77777777" w:rsidR="00286D97" w:rsidRPr="00D74DCB" w:rsidRDefault="00286D97" w:rsidP="001B0477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7" w:type="dxa"/>
            <w:gridSpan w:val="3"/>
            <w:tcBorders>
              <w:right w:val="nil"/>
            </w:tcBorders>
            <w:vAlign w:val="center"/>
          </w:tcPr>
          <w:p w14:paraId="358D90D6" w14:textId="38C9B6B4" w:rsidR="00286D97" w:rsidRPr="00D74DCB" w:rsidRDefault="00286D97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580" w:type="dxa"/>
            <w:gridSpan w:val="2"/>
            <w:tcBorders>
              <w:left w:val="nil"/>
            </w:tcBorders>
            <w:vAlign w:val="center"/>
          </w:tcPr>
          <w:p w14:paraId="12FA30DF" w14:textId="77777777" w:rsidR="00286D97" w:rsidRPr="00D74DCB" w:rsidRDefault="00286D97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722" w:type="dxa"/>
            <w:vMerge/>
            <w:vAlign w:val="center"/>
          </w:tcPr>
          <w:p w14:paraId="2331874C" w14:textId="77777777" w:rsidR="00286D97" w:rsidRPr="00D74DCB" w:rsidRDefault="00286D97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1833" w:type="dxa"/>
            <w:gridSpan w:val="6"/>
            <w:vMerge/>
            <w:vAlign w:val="center"/>
          </w:tcPr>
          <w:p w14:paraId="3E202F7F" w14:textId="77777777" w:rsidR="00286D97" w:rsidRPr="00D74DCB" w:rsidRDefault="00286D97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73CB0083" w14:textId="77777777" w:rsidR="00286D97" w:rsidRPr="00D74DCB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D74DCB" w14:paraId="6A0DAC72" w14:textId="77777777" w:rsidTr="00C61310">
        <w:trPr>
          <w:trHeight w:val="407"/>
        </w:trPr>
        <w:tc>
          <w:tcPr>
            <w:tcW w:w="1112" w:type="dxa"/>
            <w:gridSpan w:val="2"/>
            <w:vMerge w:val="restart"/>
            <w:vAlign w:val="center"/>
          </w:tcPr>
          <w:p w14:paraId="15ED2A54" w14:textId="598E6539" w:rsidR="00286D97" w:rsidRPr="00D74DCB" w:rsidRDefault="00286D97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住</w:t>
            </w:r>
            <w:r w:rsidR="00700B10"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 xml:space="preserve">　</w:t>
            </w: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所</w:t>
            </w:r>
          </w:p>
        </w:tc>
        <w:tc>
          <w:tcPr>
            <w:tcW w:w="1983" w:type="dxa"/>
            <w:gridSpan w:val="12"/>
            <w:tcBorders>
              <w:bottom w:val="nil"/>
              <w:right w:val="nil"/>
            </w:tcBorders>
            <w:vAlign w:val="center"/>
          </w:tcPr>
          <w:p w14:paraId="467D93B5" w14:textId="77777777" w:rsidR="00286D97" w:rsidRPr="00D74DCB" w:rsidRDefault="00286D97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5A9873A0" w14:textId="2ADF1FC1" w:rsidR="00286D97" w:rsidRPr="00D74DCB" w:rsidRDefault="00286D97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</w:rPr>
              <w:t>ﾒ</w:t>
            </w:r>
            <w:r w:rsidR="00877039" w:rsidRPr="00D74DCB">
              <w:rPr>
                <w:rFonts w:ascii="BIZ UDゴシック" w:eastAsia="BIZ UDゴシック" w:hAnsi="BIZ UDゴシック" w:hint="eastAsia"/>
                <w:color w:val="231F20"/>
              </w:rPr>
              <w:t>ｰ</w:t>
            </w:r>
            <w:r w:rsidRPr="00D74DCB">
              <w:rPr>
                <w:rFonts w:ascii="BIZ UDゴシック" w:eastAsia="BIZ UDゴシック" w:hAnsi="BIZ UDゴシック" w:hint="eastAsia"/>
                <w:color w:val="231F20"/>
              </w:rPr>
              <w:t>ﾙｱﾄﾞﾚｽ：</w:t>
            </w:r>
          </w:p>
        </w:tc>
        <w:tc>
          <w:tcPr>
            <w:tcW w:w="6002" w:type="dxa"/>
            <w:gridSpan w:val="22"/>
            <w:tcBorders>
              <w:left w:val="nil"/>
              <w:bottom w:val="nil"/>
            </w:tcBorders>
            <w:vAlign w:val="center"/>
          </w:tcPr>
          <w:p w14:paraId="2598980B" w14:textId="77777777" w:rsidR="00286D97" w:rsidRPr="00D74DCB" w:rsidRDefault="00286D97" w:rsidP="001B0477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D74DCB" w14:paraId="382363F6" w14:textId="77777777" w:rsidTr="00C61310">
        <w:trPr>
          <w:trHeight w:val="471"/>
        </w:trPr>
        <w:tc>
          <w:tcPr>
            <w:tcW w:w="1112" w:type="dxa"/>
            <w:gridSpan w:val="2"/>
            <w:vMerge/>
            <w:vAlign w:val="center"/>
          </w:tcPr>
          <w:p w14:paraId="299D7213" w14:textId="77777777" w:rsidR="00286D97" w:rsidRPr="00D74DCB" w:rsidRDefault="00286D97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9239" w:type="dxa"/>
            <w:gridSpan w:val="38"/>
            <w:tcBorders>
              <w:top w:val="nil"/>
            </w:tcBorders>
            <w:vAlign w:val="center"/>
          </w:tcPr>
          <w:p w14:paraId="182E0285" w14:textId="77777777" w:rsidR="00286D97" w:rsidRPr="00D74DCB" w:rsidRDefault="00286D97" w:rsidP="001B0477">
            <w:pPr>
              <w:pStyle w:val="TableParagraph"/>
              <w:spacing w:line="0" w:lineRule="atLeast"/>
              <w:ind w:left="16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B30040" w:rsidRPr="00D74DCB" w14:paraId="3FA34AE1" w14:textId="77777777" w:rsidTr="00C61310">
        <w:trPr>
          <w:trHeight w:val="371"/>
        </w:trPr>
        <w:tc>
          <w:tcPr>
            <w:tcW w:w="1112" w:type="dxa"/>
            <w:gridSpan w:val="2"/>
            <w:vMerge/>
            <w:vAlign w:val="center"/>
          </w:tcPr>
          <w:p w14:paraId="40BE9E52" w14:textId="77777777" w:rsidR="00286D97" w:rsidRPr="00D74DCB" w:rsidRDefault="00286D97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3"/>
            <w:tcBorders>
              <w:right w:val="nil"/>
            </w:tcBorders>
            <w:vAlign w:val="center"/>
          </w:tcPr>
          <w:p w14:paraId="6BCC9457" w14:textId="77777777" w:rsidR="00286D97" w:rsidRPr="00D74DCB" w:rsidRDefault="00286D97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TEL</w:t>
            </w:r>
          </w:p>
        </w:tc>
        <w:tc>
          <w:tcPr>
            <w:tcW w:w="562" w:type="dxa"/>
            <w:gridSpan w:val="4"/>
            <w:tcBorders>
              <w:left w:val="nil"/>
              <w:right w:val="nil"/>
            </w:tcBorders>
            <w:vAlign w:val="center"/>
          </w:tcPr>
          <w:p w14:paraId="2263C4AB" w14:textId="77777777" w:rsidR="00286D97" w:rsidRPr="00D74DCB" w:rsidRDefault="00286D97" w:rsidP="001B0477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自宅：</w:t>
            </w:r>
          </w:p>
        </w:tc>
        <w:tc>
          <w:tcPr>
            <w:tcW w:w="3573" w:type="dxa"/>
            <w:gridSpan w:val="13"/>
            <w:tcBorders>
              <w:left w:val="nil"/>
              <w:right w:val="nil"/>
            </w:tcBorders>
            <w:vAlign w:val="center"/>
          </w:tcPr>
          <w:p w14:paraId="687C9FB9" w14:textId="77777777" w:rsidR="00286D97" w:rsidRPr="00D74DCB" w:rsidRDefault="00286D97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vAlign w:val="center"/>
          </w:tcPr>
          <w:p w14:paraId="1008609D" w14:textId="77777777" w:rsidR="00286D97" w:rsidRPr="00D74DCB" w:rsidRDefault="00286D97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携帯：</w:t>
            </w:r>
          </w:p>
        </w:tc>
        <w:tc>
          <w:tcPr>
            <w:tcW w:w="3708" w:type="dxa"/>
            <w:gridSpan w:val="15"/>
            <w:tcBorders>
              <w:left w:val="nil"/>
            </w:tcBorders>
            <w:vAlign w:val="center"/>
          </w:tcPr>
          <w:p w14:paraId="2C6F29CC" w14:textId="77777777" w:rsidR="00286D97" w:rsidRPr="00D74DCB" w:rsidRDefault="00286D97" w:rsidP="001B0477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B4640B" w:rsidRPr="00D74DCB" w14:paraId="1CDB1792" w14:textId="77777777" w:rsidTr="00C61310">
        <w:trPr>
          <w:trHeight w:val="360"/>
        </w:trPr>
        <w:tc>
          <w:tcPr>
            <w:tcW w:w="1112" w:type="dxa"/>
            <w:gridSpan w:val="2"/>
            <w:vMerge w:val="restart"/>
            <w:vAlign w:val="center"/>
          </w:tcPr>
          <w:p w14:paraId="767C766C" w14:textId="46CE32EB" w:rsidR="00B4640B" w:rsidRPr="00D74DCB" w:rsidRDefault="00B4640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学</w:t>
            </w:r>
            <w:r w:rsidR="00700B10"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 xml:space="preserve">　</w:t>
            </w: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歴</w:t>
            </w:r>
          </w:p>
        </w:tc>
        <w:tc>
          <w:tcPr>
            <w:tcW w:w="734" w:type="dxa"/>
            <w:gridSpan w:val="4"/>
            <w:tcBorders>
              <w:bottom w:val="single" w:sz="4" w:space="0" w:color="auto"/>
            </w:tcBorders>
            <w:vAlign w:val="center"/>
          </w:tcPr>
          <w:p w14:paraId="1FD80186" w14:textId="77777777" w:rsidR="00B4640B" w:rsidRPr="00D74DCB" w:rsidRDefault="00B4640B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23" w:type="dxa"/>
            <w:gridSpan w:val="11"/>
            <w:tcBorders>
              <w:bottom w:val="single" w:sz="4" w:space="0" w:color="auto"/>
            </w:tcBorders>
            <w:vAlign w:val="center"/>
          </w:tcPr>
          <w:p w14:paraId="3CBF47EC" w14:textId="77777777" w:rsidR="00B4640B" w:rsidRPr="00D74DCB" w:rsidRDefault="00B4640B" w:rsidP="001B0477">
            <w:pPr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D74DCB">
              <w:rPr>
                <w:rFonts w:ascii="BIZ UDゴシック" w:eastAsia="BIZ UDゴシック" w:hAnsi="BIZ UDゴシック" w:hint="eastAsia"/>
                <w:sz w:val="22"/>
              </w:rPr>
              <w:t>学校名</w:t>
            </w:r>
          </w:p>
        </w:tc>
        <w:tc>
          <w:tcPr>
            <w:tcW w:w="2126" w:type="dxa"/>
            <w:gridSpan w:val="6"/>
            <w:tcBorders>
              <w:bottom w:val="single" w:sz="4" w:space="0" w:color="auto"/>
            </w:tcBorders>
            <w:vAlign w:val="center"/>
          </w:tcPr>
          <w:p w14:paraId="11370533" w14:textId="77777777" w:rsidR="00B4640B" w:rsidRPr="00D74DCB" w:rsidRDefault="00B4640B" w:rsidP="001B0477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</w:rPr>
            </w:pPr>
            <w:r w:rsidRPr="00D74DCB">
              <w:rPr>
                <w:rFonts w:ascii="BIZ UDゴシック" w:eastAsia="BIZ UDゴシック" w:hAnsi="BIZ UDゴシック" w:hint="eastAsia"/>
              </w:rPr>
              <w:t>学部・研究科名</w:t>
            </w:r>
          </w:p>
        </w:tc>
        <w:tc>
          <w:tcPr>
            <w:tcW w:w="2013" w:type="dxa"/>
            <w:gridSpan w:val="7"/>
            <w:tcBorders>
              <w:bottom w:val="single" w:sz="4" w:space="0" w:color="auto"/>
            </w:tcBorders>
            <w:vAlign w:val="center"/>
          </w:tcPr>
          <w:p w14:paraId="06CF2E8D" w14:textId="77777777" w:rsidR="00B4640B" w:rsidRPr="00D74DCB" w:rsidRDefault="00B4640B" w:rsidP="001B0477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</w:rPr>
            </w:pPr>
            <w:r w:rsidRPr="00D74DCB">
              <w:rPr>
                <w:rFonts w:ascii="BIZ UDゴシック" w:eastAsia="BIZ UDゴシック" w:hAnsi="BIZ UDゴシック" w:hint="eastAsia"/>
              </w:rPr>
              <w:t>学科・専攻名</w:t>
            </w:r>
          </w:p>
        </w:tc>
        <w:tc>
          <w:tcPr>
            <w:tcW w:w="2043" w:type="dxa"/>
            <w:gridSpan w:val="10"/>
            <w:tcBorders>
              <w:bottom w:val="single" w:sz="4" w:space="0" w:color="auto"/>
            </w:tcBorders>
            <w:vAlign w:val="center"/>
          </w:tcPr>
          <w:p w14:paraId="55399377" w14:textId="77777777" w:rsidR="00B4640B" w:rsidRPr="00D74DCB" w:rsidRDefault="00B4640B" w:rsidP="001B0477">
            <w:pPr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D74DCB">
              <w:rPr>
                <w:rFonts w:ascii="BIZ UDゴシック" w:eastAsia="BIZ UDゴシック" w:hAnsi="BIZ UDゴシック" w:hint="eastAsia"/>
                <w:sz w:val="22"/>
              </w:rPr>
              <w:t>卒業・修了年月</w:t>
            </w:r>
          </w:p>
        </w:tc>
      </w:tr>
      <w:tr w:rsidR="00B4640B" w:rsidRPr="00D74DCB" w14:paraId="31256258" w14:textId="77777777" w:rsidTr="00C61310">
        <w:trPr>
          <w:trHeight w:val="567"/>
        </w:trPr>
        <w:tc>
          <w:tcPr>
            <w:tcW w:w="1112" w:type="dxa"/>
            <w:gridSpan w:val="2"/>
            <w:vMerge/>
            <w:vAlign w:val="center"/>
          </w:tcPr>
          <w:p w14:paraId="1C23FFA0" w14:textId="77777777" w:rsidR="00B4640B" w:rsidRPr="00D74DCB" w:rsidRDefault="00B4640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34" w:type="dxa"/>
            <w:gridSpan w:val="4"/>
            <w:tcBorders>
              <w:bottom w:val="single" w:sz="2" w:space="0" w:color="auto"/>
            </w:tcBorders>
            <w:vAlign w:val="center"/>
          </w:tcPr>
          <w:p w14:paraId="2C1270D2" w14:textId="4B9FD043" w:rsidR="00B4640B" w:rsidRPr="00D74DCB" w:rsidRDefault="00B4640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pacing w:val="-4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pacing w:val="-4"/>
                <w:sz w:val="18"/>
                <w:szCs w:val="18"/>
              </w:rPr>
              <w:t>高</w:t>
            </w:r>
            <w:r w:rsidR="00232F43" w:rsidRPr="00D74DCB">
              <w:rPr>
                <w:rFonts w:ascii="BIZ UDゴシック" w:eastAsia="BIZ UDゴシック" w:hAnsi="BIZ UDゴシック" w:hint="eastAsia"/>
                <w:spacing w:val="-4"/>
                <w:sz w:val="18"/>
                <w:szCs w:val="18"/>
              </w:rPr>
              <w:t xml:space="preserve">　</w:t>
            </w:r>
            <w:r w:rsidRPr="00D74DCB">
              <w:rPr>
                <w:rFonts w:ascii="BIZ UDゴシック" w:eastAsia="BIZ UDゴシック" w:hAnsi="BIZ UDゴシック" w:hint="eastAsia"/>
                <w:spacing w:val="-4"/>
                <w:sz w:val="18"/>
                <w:szCs w:val="18"/>
              </w:rPr>
              <w:t>校</w:t>
            </w:r>
          </w:p>
        </w:tc>
        <w:tc>
          <w:tcPr>
            <w:tcW w:w="2323" w:type="dxa"/>
            <w:gridSpan w:val="11"/>
            <w:tcBorders>
              <w:bottom w:val="single" w:sz="2" w:space="0" w:color="auto"/>
            </w:tcBorders>
            <w:vAlign w:val="center"/>
          </w:tcPr>
          <w:p w14:paraId="5A7EFE01" w14:textId="77777777" w:rsidR="00B4640B" w:rsidRPr="00D74DCB" w:rsidRDefault="00B4640B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6"/>
            <w:tcBorders>
              <w:bottom w:val="single" w:sz="2" w:space="0" w:color="auto"/>
            </w:tcBorders>
            <w:vAlign w:val="center"/>
          </w:tcPr>
          <w:p w14:paraId="54E364C6" w14:textId="77777777" w:rsidR="00B4640B" w:rsidRPr="00D74DCB" w:rsidRDefault="00B4640B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7"/>
            <w:tcBorders>
              <w:bottom w:val="single" w:sz="2" w:space="0" w:color="auto"/>
            </w:tcBorders>
            <w:vAlign w:val="center"/>
          </w:tcPr>
          <w:p w14:paraId="329DD5CC" w14:textId="77777777" w:rsidR="00B4640B" w:rsidRPr="00D74DCB" w:rsidRDefault="00B4640B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82" w:type="dxa"/>
            <w:gridSpan w:val="3"/>
            <w:tcBorders>
              <w:bottom w:val="single" w:sz="2" w:space="0" w:color="auto"/>
              <w:right w:val="nil"/>
            </w:tcBorders>
            <w:vAlign w:val="center"/>
          </w:tcPr>
          <w:p w14:paraId="6C1FD317" w14:textId="75C98225" w:rsidR="00B4640B" w:rsidRPr="00D74DCB" w:rsidRDefault="00B4640B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399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1BF20D59" w14:textId="77777777" w:rsidR="00B4640B" w:rsidRPr="00D74DCB" w:rsidRDefault="00B4640B" w:rsidP="001B0477">
            <w:pPr>
              <w:pStyle w:val="TableParagraph"/>
              <w:spacing w:line="0" w:lineRule="atLeast"/>
              <w:ind w:left="-111"/>
              <w:jc w:val="center"/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0"/>
              </w:rPr>
              <w:t>年</w:t>
            </w:r>
          </w:p>
        </w:tc>
        <w:tc>
          <w:tcPr>
            <w:tcW w:w="312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FF6C9B4" w14:textId="4E92C186" w:rsidR="00B4640B" w:rsidRPr="00D74DCB" w:rsidRDefault="00B4640B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2" w:space="0" w:color="auto"/>
            </w:tcBorders>
            <w:vAlign w:val="center"/>
          </w:tcPr>
          <w:p w14:paraId="29A4C4FA" w14:textId="77777777" w:rsidR="00B4640B" w:rsidRPr="00D74DCB" w:rsidRDefault="00B4640B" w:rsidP="001B0477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  <w:r w:rsidR="00443D91"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</w:t>
            </w:r>
          </w:p>
        </w:tc>
      </w:tr>
      <w:tr w:rsidR="00B4640B" w:rsidRPr="00D74DCB" w14:paraId="33E8F23D" w14:textId="77777777" w:rsidTr="00C61310">
        <w:trPr>
          <w:trHeight w:val="564"/>
        </w:trPr>
        <w:tc>
          <w:tcPr>
            <w:tcW w:w="1112" w:type="dxa"/>
            <w:gridSpan w:val="2"/>
            <w:vMerge/>
            <w:vAlign w:val="center"/>
          </w:tcPr>
          <w:p w14:paraId="023A944D" w14:textId="77777777" w:rsidR="00B4640B" w:rsidRPr="00D74DCB" w:rsidRDefault="00B4640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34" w:type="dxa"/>
            <w:gridSpan w:val="4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C5808A5" w14:textId="4D05735B" w:rsidR="00B4640B" w:rsidRPr="00D74DCB" w:rsidRDefault="00B4640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pacing w:val="-4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pacing w:val="-4"/>
                <w:sz w:val="18"/>
                <w:szCs w:val="18"/>
              </w:rPr>
              <w:t>大</w:t>
            </w:r>
            <w:r w:rsidR="00232F43" w:rsidRPr="00D74DCB">
              <w:rPr>
                <w:rFonts w:ascii="BIZ UDゴシック" w:eastAsia="BIZ UDゴシック" w:hAnsi="BIZ UDゴシック" w:hint="eastAsia"/>
                <w:spacing w:val="-4"/>
                <w:sz w:val="18"/>
                <w:szCs w:val="18"/>
              </w:rPr>
              <w:t xml:space="preserve">　</w:t>
            </w:r>
            <w:r w:rsidRPr="00D74DCB">
              <w:rPr>
                <w:rFonts w:ascii="BIZ UDゴシック" w:eastAsia="BIZ UDゴシック" w:hAnsi="BIZ UDゴシック" w:hint="eastAsia"/>
                <w:spacing w:val="-4"/>
                <w:sz w:val="18"/>
                <w:szCs w:val="18"/>
              </w:rPr>
              <w:t>学</w:t>
            </w:r>
          </w:p>
        </w:tc>
        <w:tc>
          <w:tcPr>
            <w:tcW w:w="2323" w:type="dxa"/>
            <w:gridSpan w:val="1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8505E08" w14:textId="77777777" w:rsidR="00B4640B" w:rsidRPr="00D74DCB" w:rsidRDefault="00B4640B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E3463AD" w14:textId="77777777" w:rsidR="00B4640B" w:rsidRPr="00D74DCB" w:rsidRDefault="00B4640B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AE0A69B" w14:textId="77777777" w:rsidR="00B4640B" w:rsidRPr="00D74DCB" w:rsidRDefault="00B4640B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82" w:type="dxa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17648272" w14:textId="77777777" w:rsidR="00B4640B" w:rsidRPr="00D74DCB" w:rsidRDefault="00B4640B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39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5ED05E4" w14:textId="77777777" w:rsidR="00B4640B" w:rsidRPr="00D74DCB" w:rsidRDefault="00B4640B" w:rsidP="001B0477">
            <w:pPr>
              <w:pStyle w:val="TableParagraph"/>
              <w:spacing w:line="0" w:lineRule="atLeast"/>
              <w:ind w:left="-111"/>
              <w:jc w:val="center"/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0"/>
              </w:rPr>
              <w:t>年</w:t>
            </w:r>
          </w:p>
        </w:tc>
        <w:tc>
          <w:tcPr>
            <w:tcW w:w="31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107B153" w14:textId="027EA1A8" w:rsidR="00B4640B" w:rsidRPr="00D74DCB" w:rsidRDefault="00B4640B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4F2AB184" w14:textId="77777777" w:rsidR="00B4640B" w:rsidRPr="00D74DCB" w:rsidRDefault="00B4640B" w:rsidP="001B0477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  <w:r w:rsidR="00443D91"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</w:t>
            </w:r>
          </w:p>
        </w:tc>
      </w:tr>
      <w:tr w:rsidR="00C61310" w:rsidRPr="00D74DCB" w14:paraId="200BAE74" w14:textId="77777777" w:rsidTr="00C61310">
        <w:trPr>
          <w:trHeight w:val="283"/>
        </w:trPr>
        <w:tc>
          <w:tcPr>
            <w:tcW w:w="1112" w:type="dxa"/>
            <w:gridSpan w:val="2"/>
            <w:vMerge/>
            <w:vAlign w:val="center"/>
          </w:tcPr>
          <w:p w14:paraId="07C493DA" w14:textId="77777777" w:rsidR="00C61310" w:rsidRPr="00D74DCB" w:rsidRDefault="00C61310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2" w:space="0" w:color="auto"/>
            </w:tcBorders>
            <w:vAlign w:val="center"/>
          </w:tcPr>
          <w:p w14:paraId="1B68BF61" w14:textId="094F231B" w:rsidR="00C61310" w:rsidRPr="00D74DCB" w:rsidRDefault="00C61310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pacing w:val="-4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pacing w:val="-4"/>
                <w:sz w:val="18"/>
                <w:szCs w:val="18"/>
              </w:rPr>
              <w:t>大学院</w:t>
            </w:r>
          </w:p>
        </w:tc>
        <w:tc>
          <w:tcPr>
            <w:tcW w:w="2323" w:type="dxa"/>
            <w:gridSpan w:val="11"/>
            <w:vMerge w:val="restart"/>
            <w:tcBorders>
              <w:top w:val="single" w:sz="2" w:space="0" w:color="auto"/>
            </w:tcBorders>
            <w:vAlign w:val="center"/>
          </w:tcPr>
          <w:p w14:paraId="1C82B406" w14:textId="77777777" w:rsidR="00C61310" w:rsidRPr="00D74DCB" w:rsidRDefault="00C61310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6"/>
            <w:vMerge w:val="restart"/>
            <w:tcBorders>
              <w:top w:val="single" w:sz="2" w:space="0" w:color="auto"/>
            </w:tcBorders>
            <w:vAlign w:val="center"/>
          </w:tcPr>
          <w:p w14:paraId="5D40FE1B" w14:textId="77777777" w:rsidR="00C61310" w:rsidRPr="00D74DCB" w:rsidRDefault="00C61310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7"/>
            <w:vMerge w:val="restart"/>
            <w:tcBorders>
              <w:top w:val="single" w:sz="2" w:space="0" w:color="auto"/>
            </w:tcBorders>
            <w:vAlign w:val="center"/>
          </w:tcPr>
          <w:p w14:paraId="216126EE" w14:textId="77777777" w:rsidR="00C61310" w:rsidRPr="00D74DCB" w:rsidRDefault="00C61310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82" w:type="dxa"/>
            <w:gridSpan w:val="3"/>
            <w:tcBorders>
              <w:top w:val="single" w:sz="2" w:space="0" w:color="auto"/>
              <w:bottom w:val="nil"/>
              <w:right w:val="nil"/>
            </w:tcBorders>
            <w:vAlign w:val="center"/>
          </w:tcPr>
          <w:p w14:paraId="271F3920" w14:textId="77777777" w:rsidR="00C61310" w:rsidRPr="00D74DCB" w:rsidRDefault="00C61310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399" w:type="dxa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3DF5118" w14:textId="78C6D9C6" w:rsidR="00C61310" w:rsidRPr="00D74DCB" w:rsidRDefault="00C61310" w:rsidP="001B0477">
            <w:pPr>
              <w:pStyle w:val="TableParagraph"/>
              <w:spacing w:line="0" w:lineRule="atLeast"/>
              <w:ind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312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9370911" w14:textId="77777777" w:rsidR="00C61310" w:rsidRPr="00D74DCB" w:rsidRDefault="00C61310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nil"/>
              <w:bottom w:val="nil"/>
            </w:tcBorders>
            <w:vAlign w:val="center"/>
          </w:tcPr>
          <w:p w14:paraId="2F63BB0D" w14:textId="38D24DC4" w:rsidR="00C61310" w:rsidRPr="00D74DCB" w:rsidRDefault="00C61310" w:rsidP="001B0477">
            <w:pPr>
              <w:pStyle w:val="TableParagraph"/>
              <w:spacing w:line="0" w:lineRule="atLeast"/>
              <w:ind w:left="-57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C61310" w:rsidRPr="00D74DCB" w14:paraId="65FE51F4" w14:textId="77777777" w:rsidTr="00C61310">
        <w:trPr>
          <w:trHeight w:val="267"/>
        </w:trPr>
        <w:tc>
          <w:tcPr>
            <w:tcW w:w="1112" w:type="dxa"/>
            <w:gridSpan w:val="2"/>
            <w:vMerge/>
            <w:vAlign w:val="center"/>
          </w:tcPr>
          <w:p w14:paraId="0AA1ED79" w14:textId="77777777" w:rsidR="00C61310" w:rsidRPr="00D74DCB" w:rsidRDefault="00C61310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34" w:type="dxa"/>
            <w:gridSpan w:val="4"/>
            <w:vMerge/>
            <w:vAlign w:val="center"/>
          </w:tcPr>
          <w:p w14:paraId="011FF03C" w14:textId="0A08A92F" w:rsidR="00C61310" w:rsidRPr="00D74DCB" w:rsidRDefault="00C61310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pacing w:val="-4"/>
                <w:sz w:val="18"/>
                <w:szCs w:val="18"/>
              </w:rPr>
            </w:pPr>
          </w:p>
        </w:tc>
        <w:tc>
          <w:tcPr>
            <w:tcW w:w="2323" w:type="dxa"/>
            <w:gridSpan w:val="11"/>
            <w:vMerge/>
            <w:vAlign w:val="center"/>
          </w:tcPr>
          <w:p w14:paraId="414FE6E4" w14:textId="77777777" w:rsidR="00C61310" w:rsidRPr="00D74DCB" w:rsidRDefault="00C61310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6"/>
            <w:vMerge/>
            <w:vAlign w:val="center"/>
          </w:tcPr>
          <w:p w14:paraId="3159A268" w14:textId="77777777" w:rsidR="00C61310" w:rsidRPr="00D74DCB" w:rsidRDefault="00C61310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7"/>
            <w:vMerge/>
            <w:vAlign w:val="center"/>
          </w:tcPr>
          <w:p w14:paraId="56B82C19" w14:textId="77777777" w:rsidR="00C61310" w:rsidRPr="00D74DCB" w:rsidRDefault="00C61310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sdt>
          <w:sdtPr>
            <w:rPr>
              <w:rFonts w:ascii="BIZ UDゴシック" w:eastAsia="BIZ UDゴシック" w:hAnsi="BIZ UDゴシック"/>
              <w:sz w:val="18"/>
              <w:szCs w:val="21"/>
            </w:rPr>
            <w:id w:val="-1937894983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right w:val="nil"/>
                </w:tcBorders>
                <w:vAlign w:val="center"/>
              </w:tcPr>
              <w:p w14:paraId="257AC998" w14:textId="6A1095E2" w:rsidR="00C61310" w:rsidRPr="00D74DCB" w:rsidRDefault="00C61310" w:rsidP="001B0477">
                <w:pPr>
                  <w:pStyle w:val="TableParagraph"/>
                  <w:spacing w:line="0" w:lineRule="atLeast"/>
                  <w:jc w:val="right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D74DCB">
                  <w:rPr>
                    <w:rFonts w:ascii="Segoe UI Symbol" w:eastAsia="BIZ UDゴシック" w:hAnsi="Segoe UI Symbol" w:cs="Segoe UI Symbol"/>
                    <w:sz w:val="18"/>
                    <w:szCs w:val="21"/>
                  </w:rPr>
                  <w:t>☐</w:t>
                </w:r>
              </w:p>
            </w:tc>
          </w:sdtContent>
        </w:sdt>
        <w:tc>
          <w:tcPr>
            <w:tcW w:w="55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72948A2F" w14:textId="3E22E010" w:rsidR="00C61310" w:rsidRPr="00D74DCB" w:rsidRDefault="00C61310" w:rsidP="001B0477">
            <w:pPr>
              <w:pStyle w:val="TableParagraph"/>
              <w:spacing w:line="0" w:lineRule="atLeast"/>
              <w:ind w:left="-57" w:rightChars="-68" w:right="-143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修了</w:t>
            </w:r>
          </w:p>
        </w:tc>
        <w:sdt>
          <w:sdtPr>
            <w:rPr>
              <w:rFonts w:ascii="BIZ UDゴシック" w:eastAsia="BIZ UDゴシック" w:hAnsi="BIZ UDゴシック"/>
              <w:sz w:val="18"/>
              <w:szCs w:val="21"/>
            </w:rPr>
            <w:id w:val="66545479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  <w:p w14:paraId="47860F3B" w14:textId="1F4F9648" w:rsidR="00C61310" w:rsidRPr="00D74DCB" w:rsidRDefault="00C61310" w:rsidP="001B0477">
                <w:pPr>
                  <w:pStyle w:val="TableParagraph"/>
                  <w:spacing w:line="0" w:lineRule="atLeast"/>
                  <w:jc w:val="right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D74DCB">
                  <w:rPr>
                    <w:rFonts w:ascii="Segoe UI Symbol" w:eastAsia="BIZ UDゴシック" w:hAnsi="Segoe UI Symbol" w:cs="Segoe UI Symbol"/>
                    <w:sz w:val="18"/>
                    <w:szCs w:val="21"/>
                  </w:rPr>
                  <w:t>☐</w:t>
                </w:r>
              </w:p>
            </w:tc>
          </w:sdtContent>
        </w:sdt>
        <w:tc>
          <w:tcPr>
            <w:tcW w:w="867" w:type="dxa"/>
            <w:gridSpan w:val="3"/>
            <w:tcBorders>
              <w:top w:val="nil"/>
              <w:left w:val="nil"/>
            </w:tcBorders>
            <w:vAlign w:val="center"/>
          </w:tcPr>
          <w:p w14:paraId="4A3ECAFE" w14:textId="4BBA3133" w:rsidR="00C61310" w:rsidRPr="00D74DCB" w:rsidRDefault="00C61310" w:rsidP="001B0477">
            <w:pPr>
              <w:pStyle w:val="TableParagraph"/>
              <w:spacing w:line="0" w:lineRule="atLeast"/>
              <w:ind w:left="-57" w:rightChars="-68" w:right="-143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修了見込</w:t>
            </w:r>
          </w:p>
        </w:tc>
      </w:tr>
      <w:tr w:rsidR="001B17CB" w:rsidRPr="00D74DCB" w14:paraId="168F9070" w14:textId="77777777" w:rsidTr="00C61310">
        <w:trPr>
          <w:trHeight w:val="388"/>
        </w:trPr>
        <w:tc>
          <w:tcPr>
            <w:tcW w:w="1112" w:type="dxa"/>
            <w:gridSpan w:val="2"/>
            <w:vMerge w:val="restart"/>
            <w:vAlign w:val="center"/>
          </w:tcPr>
          <w:p w14:paraId="7DCC7149" w14:textId="6F843AD5" w:rsidR="001B17CB" w:rsidRPr="00D74DCB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職　歴</w:t>
            </w:r>
          </w:p>
        </w:tc>
        <w:tc>
          <w:tcPr>
            <w:tcW w:w="4822" w:type="dxa"/>
            <w:gridSpan w:val="20"/>
            <w:tcBorders>
              <w:bottom w:val="single" w:sz="4" w:space="0" w:color="auto"/>
            </w:tcBorders>
            <w:vAlign w:val="center"/>
          </w:tcPr>
          <w:p w14:paraId="2722FD6D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勤務先</w:t>
            </w:r>
          </w:p>
        </w:tc>
        <w:tc>
          <w:tcPr>
            <w:tcW w:w="4417" w:type="dxa"/>
            <w:gridSpan w:val="18"/>
            <w:tcBorders>
              <w:bottom w:val="single" w:sz="4" w:space="0" w:color="auto"/>
            </w:tcBorders>
            <w:vAlign w:val="center"/>
          </w:tcPr>
          <w:p w14:paraId="0460F47A" w14:textId="77777777" w:rsidR="001B17CB" w:rsidRPr="00D74DCB" w:rsidRDefault="001B17CB" w:rsidP="001B0477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在籍期間</w:t>
            </w:r>
          </w:p>
        </w:tc>
      </w:tr>
      <w:tr w:rsidR="001B17CB" w:rsidRPr="00D74DCB" w14:paraId="2AA01CE5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1CA4E14C" w14:textId="77777777" w:rsidR="001B17CB" w:rsidRPr="00D74DCB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bottom w:val="single" w:sz="2" w:space="0" w:color="auto"/>
            </w:tcBorders>
            <w:vAlign w:val="center"/>
          </w:tcPr>
          <w:p w14:paraId="7C63D475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bottom w:val="single" w:sz="2" w:space="0" w:color="auto"/>
              <w:right w:val="nil"/>
            </w:tcBorders>
            <w:vAlign w:val="center"/>
          </w:tcPr>
          <w:p w14:paraId="1CDA8105" w14:textId="6898932F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5" w:type="dxa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059461AE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87400EB" w14:textId="04378539" w:rsidR="001B17CB" w:rsidRPr="00D74DCB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0553ED66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7FC7141A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135B368A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D4800CF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3E53D346" w14:textId="77777777" w:rsidR="001B17CB" w:rsidRPr="00D74DCB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8" w:type="dxa"/>
            <w:tcBorders>
              <w:left w:val="nil"/>
              <w:bottom w:val="single" w:sz="2" w:space="0" w:color="auto"/>
            </w:tcBorders>
            <w:vAlign w:val="center"/>
          </w:tcPr>
          <w:p w14:paraId="30DD089C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B17CB" w:rsidRPr="00D74DCB" w14:paraId="7D92EDD4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5B8136F6" w14:textId="77777777" w:rsidR="001B17CB" w:rsidRPr="00D74DCB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72656EF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4E1C0F3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3B417F9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F08824C" w14:textId="77777777" w:rsidR="001B17CB" w:rsidRPr="00D74DCB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47B8B75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2A1C613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386DB8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6D5E2C4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6696F85" w14:textId="77777777" w:rsidR="001B17CB" w:rsidRPr="00D74DCB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15E7ED9A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B17CB" w:rsidRPr="00D74DCB" w14:paraId="27113118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08BAE9C3" w14:textId="77777777" w:rsidR="001B17CB" w:rsidRPr="00D74DCB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5A6882E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0C2F1E0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1C5FBD0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5A2173" w14:textId="77777777" w:rsidR="001B17CB" w:rsidRPr="00D74DCB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3C1E5D0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09A1668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25A764F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79AF6F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E4BFD2E" w14:textId="77777777" w:rsidR="001B17CB" w:rsidRPr="00D74DCB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043CAEF9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B17CB" w:rsidRPr="00D74DCB" w14:paraId="6BBD0567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599526C1" w14:textId="77777777" w:rsidR="001B17CB" w:rsidRPr="00D74DCB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9FCAD6D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7D961D57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2F07E48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F294461" w14:textId="77777777" w:rsidR="001B17CB" w:rsidRPr="00D74DCB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D312E3B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2C77AFA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9C5B816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1341A27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6DC352B" w14:textId="77777777" w:rsidR="001B17CB" w:rsidRPr="00D74DCB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68F074C8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B17CB" w:rsidRPr="00D74DCB" w14:paraId="26395675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4D853E12" w14:textId="77777777" w:rsidR="001B17CB" w:rsidRPr="00D74DCB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top w:val="single" w:sz="2" w:space="0" w:color="auto"/>
            </w:tcBorders>
            <w:vAlign w:val="center"/>
          </w:tcPr>
          <w:p w14:paraId="0BAB29E9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2" w:space="0" w:color="auto"/>
              <w:right w:val="nil"/>
            </w:tcBorders>
            <w:vAlign w:val="center"/>
          </w:tcPr>
          <w:p w14:paraId="40737C4D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297479B4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746DBF29" w14:textId="77777777" w:rsidR="001B17CB" w:rsidRPr="00D74DCB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14B80C1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8974581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1E523417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52A5221B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241A5827" w14:textId="77777777" w:rsidR="001B17CB" w:rsidRPr="00D74DCB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sz="2" w:space="0" w:color="auto"/>
              <w:left w:val="nil"/>
            </w:tcBorders>
            <w:vAlign w:val="center"/>
          </w:tcPr>
          <w:p w14:paraId="21B48AB0" w14:textId="77777777" w:rsidR="001B17CB" w:rsidRPr="00D74DCB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B17CB" w:rsidRPr="00D74DCB" w14:paraId="664560A2" w14:textId="77777777" w:rsidTr="00C61310">
        <w:trPr>
          <w:trHeight w:val="174"/>
        </w:trPr>
        <w:tc>
          <w:tcPr>
            <w:tcW w:w="1112" w:type="dxa"/>
            <w:gridSpan w:val="2"/>
            <w:vMerge w:val="restart"/>
            <w:vAlign w:val="center"/>
          </w:tcPr>
          <w:p w14:paraId="00B69C27" w14:textId="77777777" w:rsidR="001B17CB" w:rsidRPr="00D74DCB" w:rsidRDefault="001B17CB" w:rsidP="001B0477">
            <w:pPr>
              <w:pStyle w:val="TableParagraph"/>
              <w:spacing w:before="26" w:line="324" w:lineRule="exact"/>
              <w:ind w:leftChars="-51" w:left="-107" w:rightChars="-42" w:right="-88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  <w:sz w:val="20"/>
              </w:rPr>
              <w:t>教員免許状</w:t>
            </w:r>
          </w:p>
        </w:tc>
        <w:tc>
          <w:tcPr>
            <w:tcW w:w="2383" w:type="dxa"/>
            <w:gridSpan w:val="1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89128E1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18"/>
              </w:rPr>
              <w:t>交付(見込)年月日</w:t>
            </w:r>
          </w:p>
        </w:tc>
        <w:tc>
          <w:tcPr>
            <w:tcW w:w="243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DA4017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18"/>
              </w:rPr>
              <w:t>免許状の種類</w:t>
            </w:r>
          </w:p>
        </w:tc>
        <w:tc>
          <w:tcPr>
            <w:tcW w:w="183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D99D95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 w:hint="eastAsia"/>
                <w:sz w:val="18"/>
                <w:szCs w:val="18"/>
              </w:rPr>
              <w:t>教科</w:t>
            </w:r>
          </w:p>
        </w:tc>
        <w:tc>
          <w:tcPr>
            <w:tcW w:w="258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7F0DE8" w14:textId="77777777" w:rsidR="001B17CB" w:rsidRPr="00D74DCB" w:rsidRDefault="001B17CB" w:rsidP="001B0477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D74DCB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18"/>
              </w:rPr>
              <w:t>交付都道府県</w:t>
            </w:r>
          </w:p>
        </w:tc>
      </w:tr>
      <w:tr w:rsidR="001B17CB" w:rsidRPr="00D74DCB" w14:paraId="16FEDF21" w14:textId="77777777" w:rsidTr="00C61310">
        <w:trPr>
          <w:trHeight w:val="641"/>
        </w:trPr>
        <w:tc>
          <w:tcPr>
            <w:tcW w:w="111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E992183" w14:textId="77777777" w:rsidR="001B17CB" w:rsidRPr="00D74DCB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74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23A75F54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gridSpan w:val="4"/>
            <w:tcBorders>
              <w:left w:val="nil"/>
              <w:right w:val="nil"/>
            </w:tcBorders>
            <w:vAlign w:val="center"/>
          </w:tcPr>
          <w:p w14:paraId="6700F0F4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39" w:type="dxa"/>
            <w:gridSpan w:val="2"/>
            <w:tcBorders>
              <w:left w:val="nil"/>
              <w:right w:val="nil"/>
            </w:tcBorders>
            <w:vAlign w:val="center"/>
          </w:tcPr>
          <w:p w14:paraId="2A28BFDF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785591D2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3"/>
            <w:tcBorders>
              <w:left w:val="nil"/>
              <w:right w:val="nil"/>
            </w:tcBorders>
            <w:vAlign w:val="center"/>
          </w:tcPr>
          <w:p w14:paraId="05C80DE5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0" w:type="dxa"/>
            <w:tcBorders>
              <w:left w:val="nil"/>
              <w:right w:val="single" w:sz="4" w:space="0" w:color="auto"/>
            </w:tcBorders>
            <w:vAlign w:val="center"/>
          </w:tcPr>
          <w:p w14:paraId="66C9AD2E" w14:textId="77777777" w:rsidR="001B17CB" w:rsidRPr="00D74DCB" w:rsidRDefault="001B17CB" w:rsidP="001B0477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日</w:t>
            </w:r>
          </w:p>
        </w:tc>
        <w:tc>
          <w:tcPr>
            <w:tcW w:w="243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05B73E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83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53B731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58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A79B54" w14:textId="77777777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1B17CB" w:rsidRPr="00D74DCB" w14:paraId="676E1C6B" w14:textId="77777777" w:rsidTr="00C61310">
        <w:trPr>
          <w:trHeight w:val="777"/>
        </w:trPr>
        <w:tc>
          <w:tcPr>
            <w:tcW w:w="1406" w:type="dxa"/>
            <w:gridSpan w:val="3"/>
            <w:tcBorders>
              <w:bottom w:val="single" w:sz="4" w:space="0" w:color="auto"/>
            </w:tcBorders>
            <w:vAlign w:val="center"/>
          </w:tcPr>
          <w:p w14:paraId="4AC2A0F9" w14:textId="26947D6F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27A63BD6" w14:textId="575BB4CD" w:rsidR="001B17CB" w:rsidRPr="00D74DCB" w:rsidRDefault="001B17CB" w:rsidP="001B047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専攻</w:t>
            </w:r>
            <w:r w:rsidRPr="00D74DCB">
              <w:rPr>
                <w:rFonts w:ascii="BIZ UDゴシック" w:eastAsia="BIZ UDゴシック" w:hAnsi="BIZ UDゴシック"/>
                <w:color w:val="231F20"/>
                <w:spacing w:val="-3"/>
              </w:rPr>
              <w:t>科目</w:t>
            </w:r>
            <w:r w:rsidRPr="00D74DCB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683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2503E" w14:textId="77777777" w:rsidR="001B17CB" w:rsidRPr="00D74DCB" w:rsidRDefault="001B17CB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D29A7" w14:textId="77777777" w:rsidR="001B17CB" w:rsidRPr="00D74DCB" w:rsidRDefault="001B17CB" w:rsidP="001B0477">
            <w:pPr>
              <w:pStyle w:val="TableParagraph"/>
              <w:spacing w:line="0" w:lineRule="atLeast"/>
              <w:ind w:leftChars="-38" w:left="-80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569397F3" w14:textId="77777777" w:rsidR="001B17CB" w:rsidRPr="00D74DCB" w:rsidRDefault="001B17CB" w:rsidP="001B0477">
            <w:pPr>
              <w:pStyle w:val="TableParagraph"/>
              <w:spacing w:line="0" w:lineRule="atLeast"/>
              <w:ind w:left="-8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指導教員名</w:t>
            </w:r>
            <w:r w:rsidRPr="00D74DCB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84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392C87" w14:textId="77777777" w:rsidR="001B17CB" w:rsidRPr="00D74DCB" w:rsidRDefault="001B17CB" w:rsidP="001B047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1B17CB" w:rsidRPr="00D74DCB" w14:paraId="26B33B5B" w14:textId="77777777" w:rsidTr="00C61310">
        <w:trPr>
          <w:trHeight w:val="380"/>
        </w:trPr>
        <w:tc>
          <w:tcPr>
            <w:tcW w:w="10351" w:type="dxa"/>
            <w:gridSpan w:val="40"/>
            <w:tcBorders>
              <w:bottom w:val="nil"/>
            </w:tcBorders>
            <w:vAlign w:val="center"/>
          </w:tcPr>
          <w:p w14:paraId="06452BF0" w14:textId="77777777" w:rsidR="001B17CB" w:rsidRPr="00D74DCB" w:rsidRDefault="001B17CB" w:rsidP="001B0477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D74DCB">
              <w:rPr>
                <w:rFonts w:ascii="BIZ UDゴシック" w:eastAsia="BIZ UDゴシック" w:hAnsi="BIZ UDゴシック" w:hint="eastAsia"/>
                <w:sz w:val="21"/>
                <w:szCs w:val="21"/>
              </w:rPr>
              <w:t>＜本学入学志望理由＞</w:t>
            </w:r>
          </w:p>
        </w:tc>
      </w:tr>
      <w:tr w:rsidR="001B17CB" w:rsidRPr="00D74DCB" w14:paraId="1748E43D" w14:textId="77777777" w:rsidTr="008049C3">
        <w:trPr>
          <w:trHeight w:val="2931"/>
        </w:trPr>
        <w:tc>
          <w:tcPr>
            <w:tcW w:w="10351" w:type="dxa"/>
            <w:gridSpan w:val="40"/>
            <w:tcBorders>
              <w:top w:val="nil"/>
            </w:tcBorders>
          </w:tcPr>
          <w:p w14:paraId="44F8C922" w14:textId="37E9F4A0" w:rsidR="001B17CB" w:rsidRPr="00D74DCB" w:rsidRDefault="001B17CB" w:rsidP="001B0477">
            <w:pPr>
              <w:pStyle w:val="TableParagrap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</w:tbl>
    <w:p w14:paraId="6268A531" w14:textId="3C68FA1D" w:rsidR="00286D97" w:rsidRPr="00D74DCB" w:rsidRDefault="00286D97" w:rsidP="00286D97">
      <w:pPr>
        <w:spacing w:line="0" w:lineRule="atLeast"/>
        <w:jc w:val="center"/>
        <w:rPr>
          <w:rFonts w:ascii="BIZ UDゴシック" w:eastAsia="BIZ UDゴシック" w:hAnsi="BIZ UDゴシック"/>
          <w:sz w:val="38"/>
          <w:szCs w:val="38"/>
        </w:rPr>
      </w:pPr>
      <w:r w:rsidRPr="00D74DCB">
        <w:rPr>
          <w:rFonts w:ascii="BIZ UDゴシック" w:eastAsia="BIZ UDゴシック" w:hAnsi="BIZ UDゴシック" w:hint="eastAsia"/>
          <w:sz w:val="38"/>
          <w:szCs w:val="38"/>
        </w:rPr>
        <w:t>獨協大学大学院入学志願票</w:t>
      </w:r>
      <w:r w:rsidR="00CD2531" w:rsidRPr="00D74DCB">
        <w:rPr>
          <w:rFonts w:ascii="BIZ UDゴシック" w:eastAsia="BIZ UDゴシック" w:hAnsi="BIZ UDゴシック" w:hint="eastAsia"/>
          <w:sz w:val="38"/>
          <w:szCs w:val="38"/>
        </w:rPr>
        <w:t>⑧</w:t>
      </w:r>
    </w:p>
    <w:p w14:paraId="63962902" w14:textId="3CD78B80" w:rsidR="00B4640B" w:rsidRPr="00E07151" w:rsidRDefault="003C5386" w:rsidP="00C21939">
      <w:pPr>
        <w:spacing w:line="0" w:lineRule="atLeast"/>
        <w:rPr>
          <w:rFonts w:ascii="BIZ UDゴシック" w:eastAsia="BIZ UDゴシック" w:hAnsi="BIZ UDゴシック"/>
          <w:sz w:val="18"/>
          <w:szCs w:val="16"/>
        </w:rPr>
      </w:pPr>
      <w:r w:rsidRPr="00D74DCB">
        <w:rPr>
          <w:rFonts w:ascii="BIZ UDゴシック" w:eastAsia="BIZ UDゴシック" w:hAnsi="BIZ UDゴシック" w:hint="eastAsia"/>
          <w:sz w:val="18"/>
          <w:szCs w:val="16"/>
        </w:rPr>
        <w:t>※太線</w:t>
      </w:r>
      <w:r w:rsidR="00D74DCB">
        <w:rPr>
          <w:rFonts w:ascii="BIZ UDゴシック" w:eastAsia="BIZ UDゴシック" w:hAnsi="BIZ UDゴシック" w:hint="eastAsia"/>
          <w:sz w:val="18"/>
          <w:szCs w:val="16"/>
        </w:rPr>
        <w:t>枠</w:t>
      </w:r>
      <w:r w:rsidRPr="00D74DCB">
        <w:rPr>
          <w:rFonts w:ascii="BIZ UDゴシック" w:eastAsia="BIZ UDゴシック" w:hAnsi="BIZ UDゴシック" w:hint="eastAsia"/>
          <w:sz w:val="18"/>
          <w:szCs w:val="16"/>
        </w:rPr>
        <w:t>の受</w:t>
      </w:r>
      <w:r w:rsidRPr="00E07151">
        <w:rPr>
          <w:rFonts w:ascii="BIZ UDゴシック" w:eastAsia="BIZ UDゴシック" w:hAnsi="BIZ UDゴシック" w:hint="eastAsia"/>
          <w:sz w:val="18"/>
          <w:szCs w:val="16"/>
        </w:rPr>
        <w:t>験番号以外は全て記入すること。</w:t>
      </w:r>
    </w:p>
    <w:p w14:paraId="12B01443" w14:textId="261215D5" w:rsidR="00412747" w:rsidRPr="00D74DCB" w:rsidRDefault="003C5386" w:rsidP="00B4640B">
      <w:pPr>
        <w:spacing w:line="0" w:lineRule="atLeast"/>
        <w:rPr>
          <w:rFonts w:ascii="BIZ UDゴシック" w:eastAsia="BIZ UDゴシック" w:hAnsi="BIZ UDゴシック"/>
          <w:sz w:val="18"/>
          <w:szCs w:val="16"/>
        </w:rPr>
      </w:pPr>
      <w:r w:rsidRPr="00E07151">
        <w:rPr>
          <w:rFonts w:ascii="BIZ UDゴシック" w:eastAsia="BIZ UDゴシック" w:hAnsi="BIZ UDゴシック" w:hint="eastAsia"/>
          <w:sz w:val="18"/>
          <w:szCs w:val="16"/>
          <w:vertAlign w:val="superscript"/>
        </w:rPr>
        <w:t>＊</w:t>
      </w:r>
      <w:r w:rsidRPr="00E07151">
        <w:rPr>
          <w:rFonts w:ascii="BIZ UDゴシック" w:eastAsia="BIZ UDゴシック" w:hAnsi="BIZ UDゴシック"/>
          <w:sz w:val="18"/>
          <w:szCs w:val="16"/>
          <w:vertAlign w:val="superscript"/>
        </w:rPr>
        <w:t>1</w:t>
      </w:r>
      <w:r w:rsidR="00B4640B" w:rsidRPr="00E07151">
        <w:rPr>
          <w:rFonts w:ascii="BIZ UDゴシック" w:eastAsia="BIZ UDゴシック" w:hAnsi="BIZ UDゴシック" w:hint="eastAsia"/>
          <w:sz w:val="18"/>
          <w:szCs w:val="16"/>
        </w:rPr>
        <w:t xml:space="preserve"> </w:t>
      </w:r>
      <w:r w:rsidR="00E07151" w:rsidRPr="00E07151">
        <w:rPr>
          <w:rFonts w:ascii="BIZ UDゴシック" w:eastAsia="BIZ UDゴシック" w:hAnsi="BIZ UDゴシック" w:hint="eastAsia"/>
          <w:sz w:val="18"/>
          <w:szCs w:val="16"/>
        </w:rPr>
        <w:t>募集要項</w:t>
      </w:r>
      <w:r w:rsidR="00142DEB" w:rsidRPr="00E07151">
        <w:rPr>
          <w:rFonts w:ascii="BIZ UDゴシック" w:eastAsia="BIZ UDゴシック" w:hAnsi="BIZ UDゴシック"/>
          <w:sz w:val="18"/>
          <w:szCs w:val="16"/>
        </w:rPr>
        <w:t>P.</w:t>
      </w:r>
      <w:r w:rsidR="00142DEB" w:rsidRPr="00E07151">
        <w:rPr>
          <w:rFonts w:ascii="BIZ UDゴシック" w:eastAsia="BIZ UDゴシック" w:hAnsi="BIZ UDゴシック" w:hint="eastAsia"/>
          <w:sz w:val="18"/>
          <w:szCs w:val="16"/>
        </w:rPr>
        <w:t>1</w:t>
      </w:r>
      <w:r w:rsidR="00E07151" w:rsidRPr="00E07151">
        <w:rPr>
          <w:rFonts w:ascii="BIZ UDゴシック" w:eastAsia="BIZ UDゴシック" w:hAnsi="BIZ UDゴシック" w:hint="eastAsia"/>
          <w:sz w:val="18"/>
          <w:szCs w:val="16"/>
        </w:rPr>
        <w:t>2</w:t>
      </w:r>
      <w:r w:rsidR="001B17CB" w:rsidRPr="00D74DCB">
        <w:rPr>
          <w:rFonts w:ascii="BIZ UDゴシック" w:eastAsia="BIZ UDゴシック" w:hAnsi="BIZ UDゴシック" w:hint="eastAsia"/>
          <w:sz w:val="18"/>
          <w:szCs w:val="16"/>
        </w:rPr>
        <w:t>「専攻</w:t>
      </w:r>
      <w:r w:rsidRPr="00D74DCB">
        <w:rPr>
          <w:rFonts w:ascii="BIZ UDゴシック" w:eastAsia="BIZ UDゴシック" w:hAnsi="BIZ UDゴシック"/>
          <w:sz w:val="18"/>
          <w:szCs w:val="16"/>
        </w:rPr>
        <w:t>科目及び指導教員</w:t>
      </w:r>
      <w:r w:rsidR="001B17CB" w:rsidRPr="00D74DCB">
        <w:rPr>
          <w:rFonts w:ascii="BIZ UDゴシック" w:eastAsia="BIZ UDゴシック" w:hAnsi="BIZ UDゴシック" w:hint="eastAsia"/>
          <w:sz w:val="18"/>
          <w:szCs w:val="16"/>
        </w:rPr>
        <w:t xml:space="preserve">」 </w:t>
      </w:r>
      <w:r w:rsidRPr="00D74DCB">
        <w:rPr>
          <w:rFonts w:ascii="BIZ UDゴシック" w:eastAsia="BIZ UDゴシック" w:hAnsi="BIZ UDゴシック"/>
          <w:sz w:val="18"/>
          <w:szCs w:val="16"/>
        </w:rPr>
        <w:t>の表から選択し、記入すること。</w:t>
      </w:r>
    </w:p>
    <w:sectPr w:rsidR="00412747" w:rsidRPr="00D74DCB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32505" w14:textId="77777777" w:rsidR="003227E9" w:rsidRDefault="003227E9" w:rsidP="009B2E01">
      <w:r>
        <w:separator/>
      </w:r>
    </w:p>
  </w:endnote>
  <w:endnote w:type="continuationSeparator" w:id="0">
    <w:p w14:paraId="76C5E72B" w14:textId="77777777" w:rsidR="003227E9" w:rsidRDefault="003227E9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-OTF リュウミン Pro L-KL">
    <w:altName w:val="ＭＳ 明朝"/>
    <w:charset w:val="80"/>
    <w:family w:val="roman"/>
    <w:pitch w:val="variable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1579A" w14:textId="77777777" w:rsidR="003227E9" w:rsidRDefault="003227E9" w:rsidP="009B2E01">
      <w:r>
        <w:separator/>
      </w:r>
    </w:p>
  </w:footnote>
  <w:footnote w:type="continuationSeparator" w:id="0">
    <w:p w14:paraId="239F0AFC" w14:textId="77777777" w:rsidR="003227E9" w:rsidRDefault="003227E9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4"/>
    <w:rsid w:val="00071DB4"/>
    <w:rsid w:val="000C0E60"/>
    <w:rsid w:val="00142DEB"/>
    <w:rsid w:val="00175B49"/>
    <w:rsid w:val="001B0477"/>
    <w:rsid w:val="001B17CB"/>
    <w:rsid w:val="001B589F"/>
    <w:rsid w:val="001C3DCF"/>
    <w:rsid w:val="001C5FD6"/>
    <w:rsid w:val="001F3AB4"/>
    <w:rsid w:val="001F78C8"/>
    <w:rsid w:val="00232F33"/>
    <w:rsid w:val="00232F43"/>
    <w:rsid w:val="00286D97"/>
    <w:rsid w:val="003227E9"/>
    <w:rsid w:val="003665EC"/>
    <w:rsid w:val="003668AB"/>
    <w:rsid w:val="003C5386"/>
    <w:rsid w:val="003D14AB"/>
    <w:rsid w:val="004046B9"/>
    <w:rsid w:val="0040521E"/>
    <w:rsid w:val="00412747"/>
    <w:rsid w:val="00443D91"/>
    <w:rsid w:val="004D390B"/>
    <w:rsid w:val="004D3C61"/>
    <w:rsid w:val="004D73EB"/>
    <w:rsid w:val="00577DBD"/>
    <w:rsid w:val="005836E3"/>
    <w:rsid w:val="00700B10"/>
    <w:rsid w:val="007519A9"/>
    <w:rsid w:val="008049C3"/>
    <w:rsid w:val="00877039"/>
    <w:rsid w:val="008B5962"/>
    <w:rsid w:val="00966516"/>
    <w:rsid w:val="00981AD6"/>
    <w:rsid w:val="009A7FCD"/>
    <w:rsid w:val="009B2E01"/>
    <w:rsid w:val="009B3824"/>
    <w:rsid w:val="009E6DAD"/>
    <w:rsid w:val="00A374B9"/>
    <w:rsid w:val="00A56450"/>
    <w:rsid w:val="00B30040"/>
    <w:rsid w:val="00B41BED"/>
    <w:rsid w:val="00B4640B"/>
    <w:rsid w:val="00BE27A8"/>
    <w:rsid w:val="00BE71AD"/>
    <w:rsid w:val="00BF0E96"/>
    <w:rsid w:val="00C078CD"/>
    <w:rsid w:val="00C20707"/>
    <w:rsid w:val="00C21939"/>
    <w:rsid w:val="00C61310"/>
    <w:rsid w:val="00C76808"/>
    <w:rsid w:val="00CD2531"/>
    <w:rsid w:val="00D1591C"/>
    <w:rsid w:val="00D55086"/>
    <w:rsid w:val="00D74DCB"/>
    <w:rsid w:val="00DC18FA"/>
    <w:rsid w:val="00E07151"/>
    <w:rsid w:val="00E22197"/>
    <w:rsid w:val="00F31A36"/>
    <w:rsid w:val="00F34F76"/>
    <w:rsid w:val="00FB4F6C"/>
    <w:rsid w:val="00FD21B4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15C87A8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4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0FD15-BBEB-430A-9B03-50F39E026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5</cp:revision>
  <cp:lastPrinted>2025-05-28T01:52:00Z</cp:lastPrinted>
  <dcterms:created xsi:type="dcterms:W3CDTF">2024-07-03T01:18:00Z</dcterms:created>
  <dcterms:modified xsi:type="dcterms:W3CDTF">2025-06-23T07:10:00Z</dcterms:modified>
</cp:coreProperties>
</file>